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DB1FE" w14:textId="7C7D1B6B" w:rsidR="002E1736" w:rsidRDefault="002E1990">
      <w:r>
        <w:t>Fra:</w:t>
      </w:r>
      <w:r>
        <w:tab/>
      </w:r>
      <w:r w:rsidR="00F0410B">
        <w:t>&lt;</w:t>
      </w:r>
      <w:r>
        <w:t>Selskapets navn</w:t>
      </w:r>
      <w:r w:rsidR="00F0410B">
        <w:t>&gt;</w:t>
      </w:r>
    </w:p>
    <w:p w14:paraId="33ABED7A" w14:textId="0977263F" w:rsidR="00745D27" w:rsidRDefault="00745D27">
      <w:r>
        <w:tab/>
      </w:r>
      <w:r w:rsidR="00F0410B">
        <w:t>&lt;A</w:t>
      </w:r>
      <w:r>
        <w:t>dresse</w:t>
      </w:r>
      <w:r w:rsidR="00F0410B">
        <w:t>&gt;</w:t>
      </w:r>
    </w:p>
    <w:p w14:paraId="056359A5" w14:textId="023278A3" w:rsidR="002E1990" w:rsidRDefault="002E1990">
      <w:r>
        <w:tab/>
      </w:r>
      <w:r w:rsidR="00F0410B">
        <w:t>&lt;</w:t>
      </w:r>
      <w:proofErr w:type="spellStart"/>
      <w:r>
        <w:t>Org.nummer</w:t>
      </w:r>
      <w:proofErr w:type="spellEnd"/>
      <w:r w:rsidR="00F0410B">
        <w:t>&gt;</w:t>
      </w:r>
    </w:p>
    <w:p w14:paraId="704AD236" w14:textId="77777777" w:rsidR="002E1990" w:rsidRDefault="002E1990"/>
    <w:p w14:paraId="03D76F59" w14:textId="7AD7614D" w:rsidR="002E1990" w:rsidRDefault="002E1990"/>
    <w:p w14:paraId="33BCBB1D" w14:textId="6A630FFD" w:rsidR="002E1990" w:rsidRDefault="002E1990"/>
    <w:p w14:paraId="75694F8C" w14:textId="641DAA9D" w:rsidR="002E1990" w:rsidRDefault="002E1990"/>
    <w:p w14:paraId="61273382" w14:textId="61AFF8DE" w:rsidR="002E1990" w:rsidRDefault="002E1990">
      <w:r>
        <w:t>Til:</w:t>
      </w:r>
      <w:r>
        <w:tab/>
        <w:t>GS1 Norway v/styrets leder</w:t>
      </w:r>
    </w:p>
    <w:p w14:paraId="36EB3C43" w14:textId="79739820" w:rsidR="002E1990" w:rsidRDefault="002E1990"/>
    <w:p w14:paraId="629FEFE5" w14:textId="2CC3102A" w:rsidR="002E1990" w:rsidRDefault="002E1990"/>
    <w:p w14:paraId="524FEB48" w14:textId="3829BFD2" w:rsidR="002E1990" w:rsidRDefault="002E1990">
      <w:r>
        <w:t>Dato:</w:t>
      </w:r>
      <w:r w:rsidR="00745D27">
        <w:tab/>
      </w:r>
      <w:r w:rsidR="00F0410B">
        <w:t>__________</w:t>
      </w:r>
    </w:p>
    <w:p w14:paraId="196AA2FE" w14:textId="2AFBABD6" w:rsidR="00745D27" w:rsidRDefault="00745D27"/>
    <w:p w14:paraId="13FC081D" w14:textId="54BBBBC7" w:rsidR="00745D27" w:rsidRPr="00AE7D66" w:rsidRDefault="00745D27" w:rsidP="00AE7D66">
      <w:pPr>
        <w:jc w:val="center"/>
        <w:rPr>
          <w:b/>
          <w:bCs/>
          <w:sz w:val="24"/>
          <w:szCs w:val="24"/>
        </w:rPr>
      </w:pPr>
      <w:r w:rsidRPr="00AE7D66">
        <w:rPr>
          <w:b/>
          <w:bCs/>
          <w:sz w:val="24"/>
          <w:szCs w:val="24"/>
        </w:rPr>
        <w:t xml:space="preserve">Fullmakt til ordinær generalforsamling </w:t>
      </w:r>
      <w:r w:rsidR="00156F6D" w:rsidRPr="00AE7D66">
        <w:rPr>
          <w:b/>
          <w:bCs/>
          <w:sz w:val="24"/>
          <w:szCs w:val="24"/>
        </w:rPr>
        <w:t>GS1 Norway – 202</w:t>
      </w:r>
      <w:r w:rsidR="00AC5161">
        <w:rPr>
          <w:b/>
          <w:bCs/>
          <w:sz w:val="24"/>
          <w:szCs w:val="24"/>
        </w:rPr>
        <w:t>2</w:t>
      </w:r>
    </w:p>
    <w:p w14:paraId="30F675CC" w14:textId="0602B322" w:rsidR="00156F6D" w:rsidRDefault="00156F6D"/>
    <w:p w14:paraId="309ED0F5" w14:textId="2E9BBD1B" w:rsidR="00156F6D" w:rsidRDefault="00156F6D">
      <w:r>
        <w:t xml:space="preserve">&lt;navn på deltaker&gt; </w:t>
      </w:r>
      <w:r w:rsidR="00F34F5A">
        <w:t>har fullmakt til å representere &lt;firmaets navn&gt; på overnevnte generalforsamling.</w:t>
      </w:r>
    </w:p>
    <w:p w14:paraId="75897E0B" w14:textId="36B56621" w:rsidR="00F34F5A" w:rsidRDefault="00F34F5A"/>
    <w:p w14:paraId="681BDCD3" w14:textId="06695942" w:rsidR="00F34F5A" w:rsidRDefault="008E6156">
      <w:r>
        <w:t>Sted – dato</w:t>
      </w:r>
    </w:p>
    <w:p w14:paraId="2233FD35" w14:textId="1291ECE8" w:rsidR="008E6156" w:rsidRDefault="008E6156"/>
    <w:p w14:paraId="033A2F0A" w14:textId="510CCABC" w:rsidR="008E6156" w:rsidRDefault="008E6156">
      <w:r>
        <w:t>For &lt;firma&gt;</w:t>
      </w:r>
    </w:p>
    <w:p w14:paraId="72CA6B48" w14:textId="7B73BD20" w:rsidR="008E6156" w:rsidRDefault="008E6156"/>
    <w:p w14:paraId="222B658B" w14:textId="358105D8" w:rsidR="00F0410B" w:rsidRDefault="00F0410B">
      <w:r>
        <w:t>____________________</w:t>
      </w:r>
    </w:p>
    <w:p w14:paraId="5E4C86C3" w14:textId="579C7DF2" w:rsidR="008E6156" w:rsidRDefault="008E6156">
      <w:proofErr w:type="spellStart"/>
      <w:r>
        <w:t>Nn</w:t>
      </w:r>
      <w:proofErr w:type="spellEnd"/>
    </w:p>
    <w:p w14:paraId="05CA2A28" w14:textId="4A27FF23" w:rsidR="008E6156" w:rsidRDefault="00F0410B">
      <w:r>
        <w:t>Daglig leder</w:t>
      </w:r>
    </w:p>
    <w:sectPr w:rsidR="008E6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36"/>
    <w:rsid w:val="0000591E"/>
    <w:rsid w:val="000C6736"/>
    <w:rsid w:val="000F499E"/>
    <w:rsid w:val="00156F6D"/>
    <w:rsid w:val="002D522A"/>
    <w:rsid w:val="002E1990"/>
    <w:rsid w:val="003703AF"/>
    <w:rsid w:val="004B634C"/>
    <w:rsid w:val="00745D27"/>
    <w:rsid w:val="008846F7"/>
    <w:rsid w:val="008E6156"/>
    <w:rsid w:val="00AC5161"/>
    <w:rsid w:val="00AE7D66"/>
    <w:rsid w:val="00D11F64"/>
    <w:rsid w:val="00F0410B"/>
    <w:rsid w:val="00F3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C062B"/>
  <w15:chartTrackingRefBased/>
  <w15:docId w15:val="{56467D3E-F7C7-4797-A86B-EFEEB29B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9258240-b49c-40d8-8e2c-0234f3c75fb9">Under arbeid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38DC47AF3227429042FCDDD5E12BDB" ma:contentTypeVersion="13" ma:contentTypeDescription="Opprett et nytt dokument." ma:contentTypeScope="" ma:versionID="4b9aa75c3bec3ca41998c22fd307c17e">
  <xsd:schema xmlns:xsd="http://www.w3.org/2001/XMLSchema" xmlns:xs="http://www.w3.org/2001/XMLSchema" xmlns:p="http://schemas.microsoft.com/office/2006/metadata/properties" xmlns:ns2="a9258240-b49c-40d8-8e2c-0234f3c75fb9" xmlns:ns3="258fd5fa-4caa-4e8e-aeed-189f8177247f" targetNamespace="http://schemas.microsoft.com/office/2006/metadata/properties" ma:root="true" ma:fieldsID="ca6aa6df340e1c696a1c1a0e8ef69cdf" ns2:_="" ns3:_="">
    <xsd:import namespace="a9258240-b49c-40d8-8e2c-0234f3c75fb9"/>
    <xsd:import namespace="258fd5fa-4caa-4e8e-aeed-189f817724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Statu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58240-b49c-40d8-8e2c-0234f3c75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Status" ma:index="14" nillable="true" ma:displayName="Status" ma:default="Under arbeid" ma:format="Dropdown" ma:internalName="Status">
      <xsd:simpleType>
        <xsd:restriction base="dms:Choice">
          <xsd:enumeration value="Under arbeid"/>
          <xsd:enumeration value="Endelig versjon"/>
          <xsd:enumeration value="Godkjent LG"/>
          <xsd:enumeration value="Til godkjenning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fd5fa-4caa-4e8e-aeed-189f817724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7756D-4CF4-42EF-93B1-222E8F317E3F}">
  <ds:schemaRefs>
    <ds:schemaRef ds:uri="http://schemas.microsoft.com/office/2006/metadata/properties"/>
    <ds:schemaRef ds:uri="http://schemas.microsoft.com/office/infopath/2007/PartnerControls"/>
    <ds:schemaRef ds:uri="a9258240-b49c-40d8-8e2c-0234f3c75fb9"/>
  </ds:schemaRefs>
</ds:datastoreItem>
</file>

<file path=customXml/itemProps2.xml><?xml version="1.0" encoding="utf-8"?>
<ds:datastoreItem xmlns:ds="http://schemas.openxmlformats.org/officeDocument/2006/customXml" ds:itemID="{494EC591-08AA-4EA3-A72E-6E4A6A7F9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049EB9-FE28-4E4C-A7F4-3A7DF1BB7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58240-b49c-40d8-8e2c-0234f3c75fb9"/>
    <ds:schemaRef ds:uri="258fd5fa-4caa-4e8e-aeed-189f81772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275</Characters>
  <Application>Microsoft Office Word</Application>
  <DocSecurity>4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Paulsen</dc:creator>
  <cp:keywords/>
  <dc:description/>
  <cp:lastModifiedBy>Inger Trine Langelo</cp:lastModifiedBy>
  <cp:revision>2</cp:revision>
  <cp:lastPrinted>2022-04-26T07:37:00Z</cp:lastPrinted>
  <dcterms:created xsi:type="dcterms:W3CDTF">2022-04-26T07:37:00Z</dcterms:created>
  <dcterms:modified xsi:type="dcterms:W3CDTF">2022-04-26T07:37:00Z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0x0101007838DC47AF3227429042FCDDD5E12BDB</vt:lpwstr>
  </property>
</Properties>
</file>